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B07166" w14:paraId="258A480B" w14:textId="77777777" w:rsidTr="00B07166">
        <w:tc>
          <w:tcPr>
            <w:tcW w:w="6204" w:type="dxa"/>
          </w:tcPr>
          <w:p w14:paraId="1907D758" w14:textId="77777777" w:rsidR="00B07166" w:rsidRDefault="00B07166" w:rsidP="00AF15A0">
            <w:pPr>
              <w:pStyle w:val="2"/>
              <w:spacing w:before="0" w:line="240" w:lineRule="auto"/>
              <w:outlineLvl w:val="1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DD015E" w14:textId="316B8865" w:rsidR="00B07166" w:rsidRDefault="00B07166" w:rsidP="00B07166">
            <w:pPr>
              <w:pStyle w:val="2"/>
              <w:spacing w:before="0" w:line="240" w:lineRule="auto"/>
              <w:ind w:left="884"/>
              <w:outlineLvl w:val="1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АО «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Альфастрахование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>»</w:t>
            </w:r>
          </w:p>
        </w:tc>
      </w:tr>
    </w:tbl>
    <w:p w14:paraId="2C33AD75" w14:textId="77777777" w:rsidR="00AF15A0" w:rsidRDefault="00AF15A0" w:rsidP="00AF15A0">
      <w:pPr>
        <w:pStyle w:val="2"/>
        <w:spacing w:before="0" w:line="240" w:lineRule="auto"/>
        <w:rPr>
          <w:b/>
          <w:color w:val="auto"/>
          <w:sz w:val="22"/>
          <w:szCs w:val="22"/>
        </w:rPr>
      </w:pPr>
    </w:p>
    <w:p w14:paraId="60E54B39" w14:textId="5A7E186B" w:rsidR="00AF15A0" w:rsidRDefault="00AF15A0" w:rsidP="00AF15A0">
      <w:pPr>
        <w:pStyle w:val="2"/>
        <w:spacing w:before="0" w:line="240" w:lineRule="auto"/>
        <w:rPr>
          <w:b/>
          <w:color w:val="auto"/>
          <w:sz w:val="22"/>
          <w:szCs w:val="22"/>
        </w:rPr>
      </w:pPr>
    </w:p>
    <w:p w14:paraId="327BAF9E" w14:textId="77777777" w:rsidR="00B07166" w:rsidRPr="00B07166" w:rsidRDefault="00B07166" w:rsidP="00B07166"/>
    <w:p w14:paraId="6DC1BAFB" w14:textId="55921966" w:rsidR="00357DF5" w:rsidRPr="00AF15A0" w:rsidRDefault="00357DF5" w:rsidP="00AF15A0">
      <w:pPr>
        <w:pStyle w:val="2"/>
        <w:spacing w:before="0" w:line="240" w:lineRule="auto"/>
        <w:rPr>
          <w:b/>
          <w:color w:val="auto"/>
          <w:sz w:val="22"/>
          <w:szCs w:val="22"/>
        </w:rPr>
      </w:pPr>
      <w:r w:rsidRPr="00AF15A0">
        <w:rPr>
          <w:b/>
          <w:color w:val="auto"/>
          <w:sz w:val="22"/>
          <w:szCs w:val="22"/>
        </w:rPr>
        <w:t>Заявление о выплате страхового возмещения по договору</w:t>
      </w:r>
      <w:r w:rsidR="00F2084B" w:rsidRPr="00AF15A0">
        <w:rPr>
          <w:b/>
          <w:color w:val="auto"/>
          <w:sz w:val="22"/>
          <w:szCs w:val="22"/>
        </w:rPr>
        <w:t xml:space="preserve"> </w:t>
      </w:r>
      <w:r w:rsidRPr="00AF15A0">
        <w:rPr>
          <w:b/>
          <w:color w:val="auto"/>
          <w:sz w:val="22"/>
          <w:szCs w:val="22"/>
        </w:rPr>
        <w:t>обязательного страхования гражданской ответственности перевозчика</w:t>
      </w:r>
      <w:r w:rsidR="00F2084B" w:rsidRPr="00AF15A0">
        <w:rPr>
          <w:b/>
          <w:color w:val="auto"/>
          <w:sz w:val="22"/>
          <w:szCs w:val="22"/>
        </w:rPr>
        <w:t xml:space="preserve"> </w:t>
      </w:r>
      <w:r w:rsidRPr="00AF15A0">
        <w:rPr>
          <w:b/>
          <w:color w:val="auto"/>
          <w:sz w:val="22"/>
          <w:szCs w:val="22"/>
        </w:rPr>
        <w:t>за причинение вреда жизни, здоровью, имуществу пассажиров</w:t>
      </w:r>
    </w:p>
    <w:p w14:paraId="3C2F24E6" w14:textId="77777777" w:rsidR="00357DF5" w:rsidRPr="00AF15A0" w:rsidRDefault="00357DF5" w:rsidP="00357DF5">
      <w:pPr>
        <w:rPr>
          <w:sz w:val="20"/>
          <w:szCs w:val="20"/>
        </w:rPr>
      </w:pPr>
    </w:p>
    <w:p w14:paraId="77A74CD0" w14:textId="77777777" w:rsidR="00357DF5" w:rsidRPr="00AF15A0" w:rsidRDefault="00357DF5" w:rsidP="00AF15A0">
      <w:pPr>
        <w:pStyle w:val="a7"/>
        <w:numPr>
          <w:ilvl w:val="0"/>
          <w:numId w:val="1"/>
        </w:numPr>
        <w:spacing w:after="120" w:line="240" w:lineRule="auto"/>
        <w:ind w:left="425" w:hanging="425"/>
        <w:contextualSpacing w:val="0"/>
        <w:rPr>
          <w:i/>
          <w:color w:val="767171" w:themeColor="background2" w:themeShade="80"/>
          <w:sz w:val="16"/>
          <w:szCs w:val="16"/>
        </w:rPr>
      </w:pPr>
      <w:r w:rsidRPr="00AF15A0">
        <w:rPr>
          <w:sz w:val="20"/>
          <w:szCs w:val="20"/>
        </w:rPr>
        <w:t xml:space="preserve">Я, потерпевший; выгодоприобретатель, не являющийся потерпевшим; представитель выгодоприобретателя </w:t>
      </w:r>
      <w:r w:rsidRPr="00AF15A0">
        <w:rPr>
          <w:iCs/>
          <w:color w:val="767171" w:themeColor="background2" w:themeShade="80"/>
          <w:sz w:val="16"/>
          <w:szCs w:val="16"/>
        </w:rPr>
        <w:t>(нужное подчеркнуть)</w:t>
      </w:r>
    </w:p>
    <w:tbl>
      <w:tblPr>
        <w:tblStyle w:val="a3"/>
        <w:tblW w:w="949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322"/>
        <w:gridCol w:w="238"/>
        <w:gridCol w:w="784"/>
        <w:gridCol w:w="1064"/>
        <w:gridCol w:w="629"/>
        <w:gridCol w:w="1204"/>
        <w:gridCol w:w="504"/>
        <w:gridCol w:w="1106"/>
        <w:gridCol w:w="588"/>
        <w:gridCol w:w="1000"/>
      </w:tblGrid>
      <w:tr w:rsidR="00357DF5" w:rsidRPr="00AF15A0" w14:paraId="33420E30" w14:textId="77777777" w:rsidTr="00357DF5">
        <w:trPr>
          <w:trHeight w:val="240"/>
        </w:trPr>
        <w:tc>
          <w:tcPr>
            <w:tcW w:w="9497" w:type="dxa"/>
            <w:gridSpan w:val="11"/>
            <w:vAlign w:val="bottom"/>
          </w:tcPr>
          <w:p w14:paraId="683ACFC8" w14:textId="77777777" w:rsidR="00357DF5" w:rsidRPr="00AF15A0" w:rsidRDefault="00357DF5" w:rsidP="00357DF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57DF5" w:rsidRPr="00AF15A0" w14:paraId="5F629BE7" w14:textId="77777777" w:rsidTr="00357DF5">
        <w:tc>
          <w:tcPr>
            <w:tcW w:w="9497" w:type="dxa"/>
            <w:gridSpan w:val="11"/>
            <w:tcBorders>
              <w:bottom w:val="nil"/>
            </w:tcBorders>
            <w:vAlign w:val="bottom"/>
          </w:tcPr>
          <w:p w14:paraId="08271BCF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 xml:space="preserve">(фамилия, имя, отчество </w:t>
            </w:r>
            <w:r w:rsidRPr="00AF15A0">
              <w:rPr>
                <w:i/>
                <w:iCs/>
                <w:color w:val="808080" w:themeColor="background1" w:themeShade="80"/>
                <w:sz w:val="16"/>
                <w:szCs w:val="16"/>
              </w:rPr>
              <w:t>(последнее при наличии</w:t>
            </w: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))</w:t>
            </w:r>
          </w:p>
        </w:tc>
      </w:tr>
      <w:tr w:rsidR="00357DF5" w:rsidRPr="00AF15A0" w14:paraId="07A72CE8" w14:textId="77777777" w:rsidTr="00357DF5">
        <w:trPr>
          <w:trHeight w:val="197"/>
        </w:trPr>
        <w:tc>
          <w:tcPr>
            <w:tcW w:w="2618" w:type="dxa"/>
            <w:gridSpan w:val="3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6503E699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61B27B2F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172CA0BB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261ED391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</w:tr>
      <w:tr w:rsidR="00357DF5" w:rsidRPr="00AF15A0" w14:paraId="14B60774" w14:textId="77777777" w:rsidTr="00357DF5">
        <w:tc>
          <w:tcPr>
            <w:tcW w:w="2618" w:type="dxa"/>
            <w:gridSpan w:val="3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337281D8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(дата рождения)</w:t>
            </w:r>
          </w:p>
        </w:tc>
        <w:tc>
          <w:tcPr>
            <w:tcW w:w="3681" w:type="dxa"/>
            <w:gridSpan w:val="4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4AEC12D6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(документ, удостоверяющий личность)</w:t>
            </w:r>
          </w:p>
        </w:tc>
        <w:tc>
          <w:tcPr>
            <w:tcW w:w="1610" w:type="dxa"/>
            <w:gridSpan w:val="2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5D9B6DA3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(серия)</w:t>
            </w:r>
          </w:p>
        </w:tc>
        <w:tc>
          <w:tcPr>
            <w:tcW w:w="1588" w:type="dxa"/>
            <w:gridSpan w:val="2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2EC9F483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(номер)</w:t>
            </w:r>
          </w:p>
        </w:tc>
      </w:tr>
      <w:tr w:rsidR="00357DF5" w:rsidRPr="00AF15A0" w14:paraId="768F87DC" w14:textId="77777777" w:rsidTr="00357DF5">
        <w:trPr>
          <w:trHeight w:val="240"/>
        </w:trPr>
        <w:tc>
          <w:tcPr>
            <w:tcW w:w="4466" w:type="dxa"/>
            <w:gridSpan w:val="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648BA05" w14:textId="77777777" w:rsidR="00357DF5" w:rsidRPr="00AF15A0" w:rsidRDefault="00357DF5" w:rsidP="00F2084B">
            <w:pPr>
              <w:spacing w:before="120"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адрес для направления корреспонденции:</w:t>
            </w:r>
          </w:p>
        </w:tc>
        <w:tc>
          <w:tcPr>
            <w:tcW w:w="5031" w:type="dxa"/>
            <w:gridSpan w:val="6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4F15133A" w14:textId="77777777" w:rsidR="00357DF5" w:rsidRPr="00AF15A0" w:rsidRDefault="00357DF5" w:rsidP="00357DF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57DF5" w:rsidRPr="00AF15A0" w14:paraId="4D5E2882" w14:textId="77777777" w:rsidTr="00357DF5">
        <w:tc>
          <w:tcPr>
            <w:tcW w:w="4466" w:type="dxa"/>
            <w:gridSpan w:val="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B5C036C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5031" w:type="dxa"/>
            <w:gridSpan w:val="6"/>
            <w:tcBorders>
              <w:top w:val="nil"/>
              <w:bottom w:val="nil"/>
            </w:tcBorders>
            <w:vAlign w:val="bottom"/>
          </w:tcPr>
          <w:p w14:paraId="13FC33DC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(индекс)</w:t>
            </w:r>
          </w:p>
        </w:tc>
      </w:tr>
      <w:tr w:rsidR="00357DF5" w:rsidRPr="00AF15A0" w14:paraId="0F1C8CD5" w14:textId="77777777" w:rsidTr="00357DF5">
        <w:trPr>
          <w:trHeight w:val="240"/>
        </w:trPr>
        <w:tc>
          <w:tcPr>
            <w:tcW w:w="5095" w:type="dxa"/>
            <w:gridSpan w:val="6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3044D5CC" w14:textId="77777777" w:rsidR="00357DF5" w:rsidRPr="00AF15A0" w:rsidRDefault="00357DF5" w:rsidP="00F2084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02" w:type="dxa"/>
            <w:gridSpan w:val="5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5BCAD364" w14:textId="77777777" w:rsidR="00357DF5" w:rsidRPr="00AF15A0" w:rsidRDefault="00357DF5" w:rsidP="00F2084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57DF5" w:rsidRPr="00AF15A0" w14:paraId="4343BFD1" w14:textId="77777777" w:rsidTr="00357DF5">
        <w:tc>
          <w:tcPr>
            <w:tcW w:w="5095" w:type="dxa"/>
            <w:gridSpan w:val="6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55537143" w14:textId="77777777" w:rsidR="00357DF5" w:rsidRPr="00AF15A0" w:rsidRDefault="00357DF5" w:rsidP="00750D0F">
            <w:pPr>
              <w:spacing w:after="0"/>
              <w:ind w:left="419"/>
              <w:rPr>
                <w:iCs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4402" w:type="dxa"/>
            <w:gridSpan w:val="5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7D2D05C8" w14:textId="77777777" w:rsidR="00357DF5" w:rsidRPr="00AF15A0" w:rsidRDefault="00357DF5" w:rsidP="00750D0F">
            <w:pPr>
              <w:spacing w:after="0"/>
              <w:ind w:left="1284"/>
              <w:rPr>
                <w:iCs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(район)</w:t>
            </w:r>
          </w:p>
        </w:tc>
      </w:tr>
      <w:tr w:rsidR="00357DF5" w:rsidRPr="00AF15A0" w14:paraId="1BFD3796" w14:textId="77777777" w:rsidTr="00357DF5">
        <w:trPr>
          <w:trHeight w:val="197"/>
        </w:trPr>
        <w:tc>
          <w:tcPr>
            <w:tcW w:w="3402" w:type="dxa"/>
            <w:gridSpan w:val="4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1922A000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6060E921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00DC7B9F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257F3411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</w:tr>
      <w:tr w:rsidR="00357DF5" w:rsidRPr="00AF15A0" w14:paraId="3A3C77CF" w14:textId="77777777" w:rsidTr="00357DF5">
        <w:tc>
          <w:tcPr>
            <w:tcW w:w="3402" w:type="dxa"/>
            <w:gridSpan w:val="4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5C4A3870" w14:textId="77777777" w:rsidR="00357DF5" w:rsidRPr="00AF15A0" w:rsidRDefault="00357DF5" w:rsidP="00750D0F">
            <w:pPr>
              <w:spacing w:after="0"/>
              <w:ind w:left="419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(населенный пункт)</w:t>
            </w:r>
          </w:p>
        </w:tc>
        <w:tc>
          <w:tcPr>
            <w:tcW w:w="3401" w:type="dxa"/>
            <w:gridSpan w:val="4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26641910" w14:textId="77777777" w:rsidR="00357DF5" w:rsidRPr="00AF15A0" w:rsidRDefault="00357DF5" w:rsidP="00750D0F">
            <w:pPr>
              <w:spacing w:after="0"/>
              <w:ind w:left="850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(улица)</w:t>
            </w:r>
          </w:p>
        </w:tc>
        <w:tc>
          <w:tcPr>
            <w:tcW w:w="1694" w:type="dxa"/>
            <w:gridSpan w:val="2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69223A0D" w14:textId="77777777" w:rsidR="00357DF5" w:rsidRPr="00AF15A0" w:rsidRDefault="00357DF5" w:rsidP="00750D0F">
            <w:pPr>
              <w:spacing w:after="0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(дом)</w:t>
            </w:r>
          </w:p>
        </w:tc>
        <w:tc>
          <w:tcPr>
            <w:tcW w:w="1000" w:type="dxa"/>
            <w:tcBorders>
              <w:top w:val="dotted" w:sz="4" w:space="0" w:color="808080" w:themeColor="background1" w:themeShade="80"/>
              <w:bottom w:val="nil"/>
            </w:tcBorders>
            <w:vAlign w:val="bottom"/>
          </w:tcPr>
          <w:p w14:paraId="6119EA40" w14:textId="77777777" w:rsidR="00357DF5" w:rsidRPr="00AF15A0" w:rsidRDefault="00357DF5" w:rsidP="00750D0F">
            <w:pPr>
              <w:spacing w:after="0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(квартира)</w:t>
            </w:r>
          </w:p>
        </w:tc>
      </w:tr>
      <w:tr w:rsidR="00357DF5" w:rsidRPr="00AF15A0" w14:paraId="35F185B9" w14:textId="77777777" w:rsidTr="00357DF5">
        <w:trPr>
          <w:trHeight w:val="240"/>
        </w:trPr>
        <w:tc>
          <w:tcPr>
            <w:tcW w:w="2380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CCD22E1" w14:textId="77777777" w:rsidR="00357DF5" w:rsidRPr="00AF15A0" w:rsidRDefault="00357DF5" w:rsidP="00F2084B">
            <w:pPr>
              <w:spacing w:before="120"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4423" w:type="dxa"/>
            <w:gridSpan w:val="6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24BFF40C" w14:textId="77777777" w:rsidR="00357DF5" w:rsidRPr="00AF15A0" w:rsidRDefault="00357DF5" w:rsidP="00357DF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  <w:vAlign w:val="bottom"/>
          </w:tcPr>
          <w:p w14:paraId="73022FD2" w14:textId="77777777" w:rsidR="00357DF5" w:rsidRPr="00AF15A0" w:rsidRDefault="00357DF5" w:rsidP="00357DF5">
            <w:pPr>
              <w:spacing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, настоящим заявляю,</w:t>
            </w:r>
          </w:p>
        </w:tc>
      </w:tr>
      <w:tr w:rsidR="00357DF5" w:rsidRPr="00AF15A0" w14:paraId="5852193A" w14:textId="77777777" w:rsidTr="00357DF5">
        <w:trPr>
          <w:trHeight w:val="240"/>
        </w:trPr>
        <w:tc>
          <w:tcPr>
            <w:tcW w:w="205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DA3DC8E" w14:textId="77777777" w:rsidR="00357DF5" w:rsidRPr="00AF15A0" w:rsidRDefault="00357DF5" w:rsidP="00F2084B">
            <w:pPr>
              <w:spacing w:before="120"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что потерпевшему</w:t>
            </w:r>
          </w:p>
        </w:tc>
        <w:tc>
          <w:tcPr>
            <w:tcW w:w="7439" w:type="dxa"/>
            <w:gridSpan w:val="10"/>
            <w:tcBorders>
              <w:top w:val="nil"/>
              <w:bottom w:val="dotted" w:sz="4" w:space="0" w:color="808080" w:themeColor="background1" w:themeShade="80"/>
            </w:tcBorders>
            <w:vAlign w:val="bottom"/>
          </w:tcPr>
          <w:p w14:paraId="6250FEF6" w14:textId="77777777" w:rsidR="00357DF5" w:rsidRPr="00AF15A0" w:rsidRDefault="00357DF5" w:rsidP="00357DF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57DF5" w:rsidRPr="00AF15A0" w14:paraId="1DC4C179" w14:textId="77777777" w:rsidTr="00357DF5">
        <w:tc>
          <w:tcPr>
            <w:tcW w:w="205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09EBB8E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7439" w:type="dxa"/>
            <w:gridSpan w:val="10"/>
            <w:tcBorders>
              <w:top w:val="nil"/>
              <w:bottom w:val="nil"/>
            </w:tcBorders>
            <w:vAlign w:val="bottom"/>
          </w:tcPr>
          <w:p w14:paraId="448E2F98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(фамилия, имя, отчество (последнее при наличии))</w:t>
            </w:r>
          </w:p>
        </w:tc>
      </w:tr>
      <w:tr w:rsidR="00357DF5" w:rsidRPr="00AF15A0" w14:paraId="31647326" w14:textId="77777777" w:rsidTr="00357DF5">
        <w:trPr>
          <w:trHeight w:val="197"/>
        </w:trPr>
        <w:tc>
          <w:tcPr>
            <w:tcW w:w="2618" w:type="dxa"/>
            <w:gridSpan w:val="3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bottom"/>
          </w:tcPr>
          <w:p w14:paraId="203EFDF9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bottom"/>
          </w:tcPr>
          <w:p w14:paraId="2BA20A15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bottom"/>
          </w:tcPr>
          <w:p w14:paraId="02698C31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bottom"/>
          </w:tcPr>
          <w:p w14:paraId="2633EEFF" w14:textId="77777777" w:rsidR="00357DF5" w:rsidRPr="00AF15A0" w:rsidRDefault="00357DF5" w:rsidP="00357DF5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</w:tr>
      <w:tr w:rsidR="00357DF5" w:rsidRPr="00AF15A0" w14:paraId="237C9806" w14:textId="77777777" w:rsidTr="00357DF5">
        <w:tc>
          <w:tcPr>
            <w:tcW w:w="2618" w:type="dxa"/>
            <w:gridSpan w:val="3"/>
            <w:tcBorders>
              <w:top w:val="dotted" w:sz="4" w:space="0" w:color="808080" w:themeColor="background1" w:themeShade="80"/>
            </w:tcBorders>
            <w:vAlign w:val="bottom"/>
          </w:tcPr>
          <w:p w14:paraId="75A2405C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(дата рождения)</w:t>
            </w:r>
          </w:p>
        </w:tc>
        <w:tc>
          <w:tcPr>
            <w:tcW w:w="3681" w:type="dxa"/>
            <w:gridSpan w:val="4"/>
            <w:tcBorders>
              <w:top w:val="dotted" w:sz="4" w:space="0" w:color="808080" w:themeColor="background1" w:themeShade="80"/>
            </w:tcBorders>
            <w:vAlign w:val="bottom"/>
          </w:tcPr>
          <w:p w14:paraId="6C8BF52B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(документ, удостоверяющий личность)</w:t>
            </w:r>
          </w:p>
        </w:tc>
        <w:tc>
          <w:tcPr>
            <w:tcW w:w="1610" w:type="dxa"/>
            <w:gridSpan w:val="2"/>
            <w:tcBorders>
              <w:top w:val="dotted" w:sz="4" w:space="0" w:color="808080" w:themeColor="background1" w:themeShade="80"/>
            </w:tcBorders>
            <w:vAlign w:val="bottom"/>
          </w:tcPr>
          <w:p w14:paraId="50495441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(серия)</w:t>
            </w:r>
          </w:p>
        </w:tc>
        <w:tc>
          <w:tcPr>
            <w:tcW w:w="1588" w:type="dxa"/>
            <w:gridSpan w:val="2"/>
            <w:tcBorders>
              <w:top w:val="dotted" w:sz="4" w:space="0" w:color="808080" w:themeColor="background1" w:themeShade="80"/>
            </w:tcBorders>
            <w:vAlign w:val="bottom"/>
          </w:tcPr>
          <w:p w14:paraId="28320F2A" w14:textId="77777777" w:rsidR="00357DF5" w:rsidRPr="00AF15A0" w:rsidRDefault="00357DF5" w:rsidP="00357DF5">
            <w:pPr>
              <w:spacing w:after="0"/>
              <w:jc w:val="center"/>
              <w:rPr>
                <w:iCs/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iCs/>
                <w:color w:val="808080" w:themeColor="background1" w:themeShade="80"/>
                <w:sz w:val="16"/>
                <w:szCs w:val="16"/>
              </w:rPr>
              <w:t>(номер)</w:t>
            </w:r>
          </w:p>
        </w:tc>
      </w:tr>
    </w:tbl>
    <w:p w14:paraId="7DE0E8E1" w14:textId="77777777" w:rsidR="00357DF5" w:rsidRPr="00AF15A0" w:rsidRDefault="00357DF5" w:rsidP="00F2084B">
      <w:pPr>
        <w:spacing w:before="120" w:after="120"/>
        <w:ind w:left="425"/>
        <w:rPr>
          <w:sz w:val="20"/>
          <w:szCs w:val="20"/>
        </w:rPr>
      </w:pPr>
      <w:r w:rsidRPr="00AF15A0">
        <w:rPr>
          <w:sz w:val="20"/>
          <w:szCs w:val="20"/>
        </w:rPr>
        <w:t>при перевозке был причинен вред:</w:t>
      </w:r>
    </w:p>
    <w:tbl>
      <w:tblPr>
        <w:tblStyle w:val="a3"/>
        <w:tblW w:w="609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646"/>
        <w:gridCol w:w="317"/>
        <w:gridCol w:w="1855"/>
        <w:gridCol w:w="317"/>
        <w:gridCol w:w="1646"/>
      </w:tblGrid>
      <w:tr w:rsidR="00357DF5" w:rsidRPr="00AF15A0" w14:paraId="2F0F9E5A" w14:textId="77777777" w:rsidTr="00A86377">
        <w:trPr>
          <w:trHeight w:val="317"/>
        </w:trPr>
        <w:sdt>
          <w:sdtPr>
            <w:rPr>
              <w:sz w:val="20"/>
              <w:szCs w:val="20"/>
            </w:rPr>
            <w:id w:val="154972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vAlign w:val="center"/>
              </w:tcPr>
              <w:p w14:paraId="3853039D" w14:textId="77777777" w:rsidR="00357DF5" w:rsidRPr="00AF15A0" w:rsidRDefault="00A86377" w:rsidP="00E43E60">
                <w:pPr>
                  <w:jc w:val="center"/>
                  <w:rPr>
                    <w:sz w:val="20"/>
                    <w:szCs w:val="20"/>
                  </w:rPr>
                </w:pPr>
                <w:r w:rsidRPr="00AF15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46" w:type="dxa"/>
            <w:vAlign w:val="bottom"/>
          </w:tcPr>
          <w:p w14:paraId="63BE6BE2" w14:textId="77777777" w:rsidR="00357DF5" w:rsidRPr="00AF15A0" w:rsidRDefault="00357DF5" w:rsidP="00E43E60">
            <w:pPr>
              <w:ind w:left="57" w:right="57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 жизни</w:t>
            </w:r>
          </w:p>
        </w:tc>
        <w:sdt>
          <w:sdtPr>
            <w:rPr>
              <w:sz w:val="20"/>
              <w:szCs w:val="20"/>
            </w:rPr>
            <w:id w:val="-208136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vAlign w:val="center"/>
              </w:tcPr>
              <w:p w14:paraId="1B3DB2BE" w14:textId="77777777" w:rsidR="00357DF5" w:rsidRPr="00AF15A0" w:rsidRDefault="00A86377" w:rsidP="00E43E60">
                <w:pPr>
                  <w:jc w:val="center"/>
                  <w:rPr>
                    <w:sz w:val="20"/>
                    <w:szCs w:val="20"/>
                  </w:rPr>
                </w:pPr>
                <w:r w:rsidRPr="00AF15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55" w:type="dxa"/>
            <w:vAlign w:val="bottom"/>
          </w:tcPr>
          <w:p w14:paraId="28FEDD3F" w14:textId="77777777" w:rsidR="00357DF5" w:rsidRPr="00AF15A0" w:rsidRDefault="00357DF5" w:rsidP="00E43E60">
            <w:pPr>
              <w:ind w:left="57" w:right="57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здоровью</w:t>
            </w:r>
          </w:p>
        </w:tc>
        <w:sdt>
          <w:sdtPr>
            <w:rPr>
              <w:sz w:val="20"/>
              <w:szCs w:val="20"/>
              <w:lang w:val="en-US"/>
            </w:rPr>
            <w:id w:val="17499942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vAlign w:val="center"/>
              </w:tcPr>
              <w:p w14:paraId="547A7288" w14:textId="77777777" w:rsidR="00357DF5" w:rsidRPr="00AF15A0" w:rsidRDefault="00A86377" w:rsidP="00E43E60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AF15A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☒</w:t>
                </w:r>
              </w:p>
            </w:tc>
          </w:sdtContent>
        </w:sdt>
        <w:tc>
          <w:tcPr>
            <w:tcW w:w="1646" w:type="dxa"/>
            <w:vAlign w:val="bottom"/>
          </w:tcPr>
          <w:p w14:paraId="7888B188" w14:textId="77777777" w:rsidR="00357DF5" w:rsidRPr="00AF15A0" w:rsidRDefault="00357DF5" w:rsidP="00E43E60">
            <w:pPr>
              <w:ind w:left="57" w:right="57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имуществу.</w:t>
            </w:r>
          </w:p>
        </w:tc>
      </w:tr>
    </w:tbl>
    <w:p w14:paraId="053AA490" w14:textId="6A7AAA47" w:rsidR="00357DF5" w:rsidRPr="00AF15A0" w:rsidRDefault="00357DF5" w:rsidP="00F2084B">
      <w:pPr>
        <w:spacing w:after="0" w:line="240" w:lineRule="auto"/>
        <w:ind w:left="425"/>
        <w:jc w:val="both"/>
        <w:rPr>
          <w:sz w:val="20"/>
          <w:szCs w:val="20"/>
        </w:rPr>
      </w:pPr>
      <w:r w:rsidRPr="00AF15A0">
        <w:rPr>
          <w:sz w:val="20"/>
          <w:szCs w:val="20"/>
        </w:rPr>
        <w:t>На основании статей 13 и 14 Федерального закона от 14</w:t>
      </w:r>
      <w:r w:rsidR="00AF15A0">
        <w:rPr>
          <w:sz w:val="20"/>
          <w:szCs w:val="20"/>
        </w:rPr>
        <w:t>.06.</w:t>
      </w:r>
      <w:r w:rsidRPr="00AF15A0">
        <w:rPr>
          <w:sz w:val="20"/>
          <w:szCs w:val="20"/>
        </w:rPr>
        <w:t>2012</w:t>
      </w:r>
      <w:r w:rsidR="00AF15A0">
        <w:rPr>
          <w:sz w:val="20"/>
          <w:szCs w:val="20"/>
        </w:rPr>
        <w:t xml:space="preserve"> </w:t>
      </w:r>
      <w:r w:rsidRPr="00AF15A0">
        <w:rPr>
          <w:sz w:val="20"/>
          <w:szCs w:val="20"/>
        </w:rPr>
        <w:t>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прошу выплатить страховое возмещение в связи с наступлением страхового случая по договору обязательного страхования гражданской ответственности перевозчика за причинение вреда жизни, здоровью, имуществу пассажиров (далее — Договор).</w:t>
      </w:r>
    </w:p>
    <w:p w14:paraId="35C7CED4" w14:textId="77777777" w:rsidR="00357DF5" w:rsidRPr="00AF15A0" w:rsidRDefault="00357DF5" w:rsidP="00357DF5">
      <w:pPr>
        <w:rPr>
          <w:sz w:val="20"/>
          <w:szCs w:val="20"/>
        </w:rPr>
      </w:pPr>
    </w:p>
    <w:p w14:paraId="4D565C6D" w14:textId="77777777" w:rsidR="00357DF5" w:rsidRPr="00AF15A0" w:rsidRDefault="00357DF5" w:rsidP="00A60176">
      <w:pPr>
        <w:pStyle w:val="a7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sz w:val="20"/>
          <w:szCs w:val="20"/>
        </w:rPr>
      </w:pPr>
      <w:r w:rsidRPr="00AF15A0">
        <w:rPr>
          <w:sz w:val="20"/>
          <w:szCs w:val="20"/>
        </w:rPr>
        <w:t>Информация о произошедшем событии на транспорте (далее — событие), перевозчике и Договоре:</w:t>
      </w:r>
    </w:p>
    <w:tbl>
      <w:tblPr>
        <w:tblStyle w:val="a3"/>
        <w:tblW w:w="9909" w:type="dxa"/>
        <w:tblInd w:w="14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0"/>
        <w:gridCol w:w="5959"/>
      </w:tblGrid>
      <w:tr w:rsidR="00A60176" w:rsidRPr="00AF15A0" w14:paraId="457B79C7" w14:textId="77777777" w:rsidTr="00B07166">
        <w:trPr>
          <w:trHeight w:val="240"/>
        </w:trPr>
        <w:tc>
          <w:tcPr>
            <w:tcW w:w="39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524B165" w14:textId="77777777" w:rsidR="00A60176" w:rsidRPr="00AF15A0" w:rsidRDefault="00A60176" w:rsidP="00AF15A0">
            <w:pPr>
              <w:pStyle w:val="a7"/>
              <w:numPr>
                <w:ilvl w:val="1"/>
                <w:numId w:val="1"/>
              </w:numPr>
              <w:spacing w:before="60" w:after="60" w:line="240" w:lineRule="auto"/>
              <w:ind w:left="414" w:hanging="426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Дата и время наступления события:</w:t>
            </w:r>
          </w:p>
        </w:tc>
        <w:tc>
          <w:tcPr>
            <w:tcW w:w="5959" w:type="dxa"/>
            <w:vAlign w:val="bottom"/>
          </w:tcPr>
          <w:p w14:paraId="6BB62377" w14:textId="77777777" w:rsidR="00A60176" w:rsidRPr="00AF15A0" w:rsidRDefault="00A60176" w:rsidP="00AF15A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0176" w:rsidRPr="00AF15A0" w14:paraId="521D830F" w14:textId="77777777" w:rsidTr="00B07166">
        <w:trPr>
          <w:trHeight w:val="240"/>
        </w:trPr>
        <w:tc>
          <w:tcPr>
            <w:tcW w:w="39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CFB9059" w14:textId="77777777" w:rsidR="00A60176" w:rsidRPr="00AF15A0" w:rsidRDefault="00A60176" w:rsidP="00AF15A0">
            <w:pPr>
              <w:pStyle w:val="a7"/>
              <w:numPr>
                <w:ilvl w:val="1"/>
                <w:numId w:val="1"/>
              </w:numPr>
              <w:spacing w:before="60" w:after="60" w:line="240" w:lineRule="auto"/>
              <w:ind w:left="414" w:hanging="426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Место наступления события:</w:t>
            </w:r>
          </w:p>
        </w:tc>
        <w:tc>
          <w:tcPr>
            <w:tcW w:w="5959" w:type="dxa"/>
            <w:vAlign w:val="bottom"/>
          </w:tcPr>
          <w:p w14:paraId="49DD83FE" w14:textId="77777777" w:rsidR="00A60176" w:rsidRPr="00AF15A0" w:rsidRDefault="00A60176" w:rsidP="00AF15A0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0176" w:rsidRPr="00AF15A0" w14:paraId="1A468E71" w14:textId="77777777" w:rsidTr="00B07166">
        <w:trPr>
          <w:trHeight w:val="240"/>
        </w:trPr>
        <w:tc>
          <w:tcPr>
            <w:tcW w:w="39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139C3D8" w14:textId="77777777" w:rsidR="00A60176" w:rsidRPr="00AF15A0" w:rsidRDefault="00A60176" w:rsidP="00AF15A0">
            <w:pPr>
              <w:pStyle w:val="a7"/>
              <w:numPr>
                <w:ilvl w:val="1"/>
                <w:numId w:val="1"/>
              </w:numPr>
              <w:spacing w:before="60" w:after="60" w:line="240" w:lineRule="auto"/>
              <w:ind w:left="414" w:hanging="426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Наименование перевозчика:</w:t>
            </w:r>
          </w:p>
        </w:tc>
        <w:tc>
          <w:tcPr>
            <w:tcW w:w="5959" w:type="dxa"/>
            <w:vAlign w:val="bottom"/>
          </w:tcPr>
          <w:p w14:paraId="301B16CD" w14:textId="77777777" w:rsidR="00A60176" w:rsidRPr="00AF15A0" w:rsidRDefault="00A60176" w:rsidP="00AF15A0">
            <w:pPr>
              <w:spacing w:before="60" w:after="60" w:line="240" w:lineRule="auto"/>
              <w:ind w:left="139"/>
              <w:rPr>
                <w:b/>
                <w:sz w:val="20"/>
                <w:szCs w:val="20"/>
              </w:rPr>
            </w:pPr>
            <w:r w:rsidRPr="00AF15A0">
              <w:rPr>
                <w:b/>
                <w:sz w:val="20"/>
                <w:szCs w:val="20"/>
              </w:rPr>
              <w:t>АО «ЮВТ АЭРО»</w:t>
            </w:r>
          </w:p>
        </w:tc>
      </w:tr>
      <w:tr w:rsidR="00A60176" w:rsidRPr="00AF15A0" w14:paraId="59C8B818" w14:textId="77777777" w:rsidTr="00B07166">
        <w:trPr>
          <w:trHeight w:val="240"/>
        </w:trPr>
        <w:tc>
          <w:tcPr>
            <w:tcW w:w="39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FD341F8" w14:textId="77777777" w:rsidR="00A60176" w:rsidRPr="00AF15A0" w:rsidRDefault="00A60176" w:rsidP="00AF15A0">
            <w:pPr>
              <w:pStyle w:val="a7"/>
              <w:numPr>
                <w:ilvl w:val="1"/>
                <w:numId w:val="1"/>
              </w:numPr>
              <w:spacing w:before="60" w:after="60" w:line="240" w:lineRule="auto"/>
              <w:ind w:left="414" w:hanging="426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Номер Договора:</w:t>
            </w:r>
          </w:p>
        </w:tc>
        <w:tc>
          <w:tcPr>
            <w:tcW w:w="5959" w:type="dxa"/>
            <w:vAlign w:val="bottom"/>
          </w:tcPr>
          <w:p w14:paraId="0696946C" w14:textId="77777777" w:rsidR="00A60176" w:rsidRPr="00AF15A0" w:rsidRDefault="00A60176" w:rsidP="00AF15A0">
            <w:pPr>
              <w:spacing w:before="60" w:after="60" w:line="240" w:lineRule="auto"/>
              <w:ind w:left="139"/>
              <w:rPr>
                <w:b/>
                <w:sz w:val="20"/>
                <w:szCs w:val="20"/>
              </w:rPr>
            </w:pPr>
            <w:r w:rsidRPr="00AF15A0">
              <w:rPr>
                <w:b/>
                <w:sz w:val="20"/>
                <w:szCs w:val="20"/>
              </w:rPr>
              <w:t>№ 4994Z/377/00063/21 от 30.04.2021</w:t>
            </w:r>
          </w:p>
        </w:tc>
      </w:tr>
      <w:tr w:rsidR="00750D0F" w:rsidRPr="00AF15A0" w14:paraId="46815C32" w14:textId="77777777" w:rsidTr="00B07166">
        <w:trPr>
          <w:trHeight w:val="240"/>
        </w:trPr>
        <w:tc>
          <w:tcPr>
            <w:tcW w:w="39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44B47CA" w14:textId="77777777" w:rsidR="00750D0F" w:rsidRPr="00AF15A0" w:rsidRDefault="00750D0F" w:rsidP="00AF15A0">
            <w:pPr>
              <w:pStyle w:val="a7"/>
              <w:numPr>
                <w:ilvl w:val="1"/>
                <w:numId w:val="1"/>
              </w:numPr>
              <w:spacing w:before="60" w:after="60" w:line="240" w:lineRule="auto"/>
              <w:ind w:left="414" w:hanging="425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Наименование страховщика, заключившего Договор:</w:t>
            </w:r>
          </w:p>
        </w:tc>
        <w:tc>
          <w:tcPr>
            <w:tcW w:w="5959" w:type="dxa"/>
            <w:vAlign w:val="bottom"/>
          </w:tcPr>
          <w:p w14:paraId="570DC668" w14:textId="433F16CA" w:rsidR="00750D0F" w:rsidRPr="00AF15A0" w:rsidRDefault="00AF15A0" w:rsidP="00AF15A0">
            <w:pPr>
              <w:spacing w:before="60" w:after="60" w:line="240" w:lineRule="auto"/>
              <w:ind w:left="1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АО</w:t>
            </w:r>
            <w:r w:rsidR="00750D0F" w:rsidRPr="00AF15A0">
              <w:rPr>
                <w:b/>
                <w:sz w:val="20"/>
                <w:szCs w:val="20"/>
              </w:rPr>
              <w:t xml:space="preserve"> «АльфаСтрахование»</w:t>
            </w:r>
          </w:p>
        </w:tc>
      </w:tr>
    </w:tbl>
    <w:p w14:paraId="6BBAD0E3" w14:textId="77777777" w:rsidR="00357DF5" w:rsidRPr="00AF15A0" w:rsidRDefault="00357DF5" w:rsidP="00AF15A0">
      <w:pPr>
        <w:pStyle w:val="a7"/>
        <w:numPr>
          <w:ilvl w:val="0"/>
          <w:numId w:val="1"/>
        </w:numPr>
        <w:spacing w:before="240"/>
        <w:ind w:left="425" w:hanging="425"/>
        <w:contextualSpacing w:val="0"/>
        <w:jc w:val="both"/>
        <w:rPr>
          <w:sz w:val="20"/>
          <w:szCs w:val="20"/>
        </w:rPr>
      </w:pPr>
      <w:r w:rsidRPr="00AF15A0">
        <w:rPr>
          <w:sz w:val="20"/>
          <w:szCs w:val="20"/>
        </w:rPr>
        <w:t xml:space="preserve">Иные обстоятельства события, которые считаю необходимым указать для выплаты страхового возмещения </w:t>
      </w:r>
      <w:r w:rsidRPr="00AF15A0">
        <w:rPr>
          <w:i/>
          <w:sz w:val="20"/>
          <w:szCs w:val="20"/>
        </w:rPr>
        <w:t>(указываются при наличии)</w:t>
      </w:r>
      <w:r w:rsidRPr="00AF15A0">
        <w:rPr>
          <w:sz w:val="20"/>
          <w:szCs w:val="20"/>
        </w:rPr>
        <w:t>:</w:t>
      </w:r>
    </w:p>
    <w:tbl>
      <w:tblPr>
        <w:tblStyle w:val="a3"/>
        <w:tblW w:w="9960" w:type="dxa"/>
        <w:tblInd w:w="14" w:type="dxa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9"/>
        <w:gridCol w:w="51"/>
      </w:tblGrid>
      <w:tr w:rsidR="00357DF5" w:rsidRPr="00AF15A0" w14:paraId="273B5401" w14:textId="77777777" w:rsidTr="00B07166">
        <w:trPr>
          <w:gridAfter w:val="1"/>
          <w:wAfter w:w="51" w:type="dxa"/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78EC95CA" w14:textId="77777777" w:rsidR="00357DF5" w:rsidRPr="00AF15A0" w:rsidRDefault="00357DF5" w:rsidP="00A8637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357DF5" w:rsidRPr="00AF15A0" w14:paraId="54762422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2A127A50" w14:textId="77777777" w:rsidR="00357DF5" w:rsidRPr="00AF15A0" w:rsidRDefault="00357DF5" w:rsidP="00A8637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1" w:type="dxa"/>
            <w:vAlign w:val="bottom"/>
          </w:tcPr>
          <w:p w14:paraId="21EB21A3" w14:textId="77777777" w:rsidR="00357DF5" w:rsidRPr="00AF15A0" w:rsidRDefault="00357DF5" w:rsidP="00A86377">
            <w:pPr>
              <w:spacing w:after="12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.</w:t>
            </w:r>
          </w:p>
        </w:tc>
      </w:tr>
    </w:tbl>
    <w:p w14:paraId="57EEEB9D" w14:textId="77777777" w:rsidR="00AF15A0" w:rsidRDefault="00AF15A0" w:rsidP="00AF15A0">
      <w:pPr>
        <w:pStyle w:val="a7"/>
        <w:spacing w:before="120" w:after="120" w:line="240" w:lineRule="auto"/>
        <w:ind w:left="425"/>
        <w:contextualSpacing w:val="0"/>
        <w:rPr>
          <w:sz w:val="20"/>
          <w:szCs w:val="20"/>
        </w:rPr>
      </w:pPr>
    </w:p>
    <w:p w14:paraId="2327AA1D" w14:textId="77777777" w:rsidR="00AF15A0" w:rsidRDefault="00AF15A0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35515DA" w14:textId="03D1D010" w:rsidR="00357DF5" w:rsidRPr="00AF15A0" w:rsidRDefault="00357DF5" w:rsidP="00840432">
      <w:pPr>
        <w:pStyle w:val="a7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sz w:val="20"/>
          <w:szCs w:val="20"/>
        </w:rPr>
      </w:pPr>
      <w:r w:rsidRPr="00AF15A0">
        <w:rPr>
          <w:sz w:val="20"/>
          <w:szCs w:val="20"/>
        </w:rPr>
        <w:lastRenderedPageBreak/>
        <w:t>Страховую выплату прошу:</w:t>
      </w:r>
    </w:p>
    <w:tbl>
      <w:tblPr>
        <w:tblStyle w:val="a3"/>
        <w:tblW w:w="10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67"/>
      </w:tblGrid>
      <w:tr w:rsidR="00840432" w:rsidRPr="00AF15A0" w14:paraId="7B5D1CEF" w14:textId="77777777" w:rsidTr="003711E1">
        <w:sdt>
          <w:sdtPr>
            <w:rPr>
              <w:sz w:val="20"/>
              <w:szCs w:val="20"/>
            </w:rPr>
            <w:id w:val="-919798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2341C73" w14:textId="304505AF" w:rsidR="00840432" w:rsidRPr="00AF15A0" w:rsidRDefault="00AF15A0" w:rsidP="00840432">
                <w:pPr>
                  <w:pStyle w:val="a7"/>
                  <w:spacing w:after="0" w:line="240" w:lineRule="auto"/>
                  <w:ind w:left="318"/>
                  <w:contextualSpacing w:val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067" w:type="dxa"/>
          </w:tcPr>
          <w:p w14:paraId="2434097F" w14:textId="77777777" w:rsidR="00840432" w:rsidRPr="00AF15A0" w:rsidRDefault="00840432" w:rsidP="00840432">
            <w:pPr>
              <w:pStyle w:val="a7"/>
              <w:spacing w:after="6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произвести наличными (неприменимо, если в соответствии с частью 10 статьи 14 Закона заявление подается страховщику, не заключавшему Договор с данным перевозчиком)</w:t>
            </w:r>
          </w:p>
        </w:tc>
      </w:tr>
      <w:tr w:rsidR="00840432" w:rsidRPr="00AF15A0" w14:paraId="62022F9D" w14:textId="77777777" w:rsidTr="003711E1">
        <w:trPr>
          <w:trHeight w:val="429"/>
        </w:trPr>
        <w:tc>
          <w:tcPr>
            <w:tcW w:w="993" w:type="dxa"/>
          </w:tcPr>
          <w:p w14:paraId="3E2BFED3" w14:textId="77777777" w:rsidR="00840432" w:rsidRPr="00AF15A0" w:rsidRDefault="00840432" w:rsidP="00840432">
            <w:pPr>
              <w:pStyle w:val="a7"/>
              <w:spacing w:after="0" w:line="240" w:lineRule="auto"/>
              <w:ind w:left="318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или</w:t>
            </w:r>
          </w:p>
        </w:tc>
        <w:tc>
          <w:tcPr>
            <w:tcW w:w="9067" w:type="dxa"/>
          </w:tcPr>
          <w:p w14:paraId="38DBC430" w14:textId="77777777" w:rsidR="00840432" w:rsidRPr="00AF15A0" w:rsidRDefault="00840432" w:rsidP="00840432">
            <w:pPr>
              <w:pStyle w:val="a7"/>
              <w:spacing w:after="0" w:line="240" w:lineRule="auto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840432" w:rsidRPr="00AF15A0" w14:paraId="4BDF759C" w14:textId="77777777" w:rsidTr="003711E1">
        <w:sdt>
          <w:sdtPr>
            <w:rPr>
              <w:sz w:val="20"/>
              <w:szCs w:val="20"/>
            </w:rPr>
            <w:id w:val="-1229145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8E9937F" w14:textId="77777777" w:rsidR="00840432" w:rsidRPr="00AF15A0" w:rsidRDefault="00840432" w:rsidP="00840432">
                <w:pPr>
                  <w:pStyle w:val="a7"/>
                  <w:spacing w:after="0" w:line="240" w:lineRule="auto"/>
                  <w:ind w:left="318"/>
                  <w:contextualSpacing w:val="0"/>
                  <w:rPr>
                    <w:sz w:val="20"/>
                    <w:szCs w:val="20"/>
                  </w:rPr>
                </w:pPr>
                <w:r w:rsidRPr="00AF15A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9067" w:type="dxa"/>
          </w:tcPr>
          <w:p w14:paraId="03CC337A" w14:textId="77777777" w:rsidR="00840432" w:rsidRPr="00AF15A0" w:rsidRDefault="00840432" w:rsidP="00840432">
            <w:pPr>
              <w:pStyle w:val="a7"/>
              <w:spacing w:after="60" w:line="240" w:lineRule="auto"/>
              <w:ind w:left="0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перечислить безналичным расчетом по следующим реквизитам:</w:t>
            </w:r>
          </w:p>
        </w:tc>
      </w:tr>
    </w:tbl>
    <w:p w14:paraId="56AFB48B" w14:textId="77777777" w:rsidR="00840432" w:rsidRPr="00AF15A0" w:rsidRDefault="00840432" w:rsidP="00840432">
      <w:pPr>
        <w:pStyle w:val="a7"/>
        <w:spacing w:after="0" w:line="240" w:lineRule="auto"/>
        <w:ind w:left="425"/>
        <w:contextualSpacing w:val="0"/>
        <w:rPr>
          <w:sz w:val="14"/>
          <w:szCs w:val="14"/>
        </w:rPr>
      </w:pPr>
    </w:p>
    <w:tbl>
      <w:tblPr>
        <w:tblStyle w:val="a3"/>
        <w:tblW w:w="9914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744"/>
      </w:tblGrid>
      <w:tr w:rsidR="00A86377" w:rsidRPr="00AF15A0" w14:paraId="505A1A4D" w14:textId="77777777" w:rsidTr="00B07166">
        <w:trPr>
          <w:trHeight w:val="240"/>
        </w:trPr>
        <w:tc>
          <w:tcPr>
            <w:tcW w:w="3170" w:type="dxa"/>
            <w:tcMar>
              <w:left w:w="0" w:type="dxa"/>
              <w:right w:w="0" w:type="dxa"/>
            </w:tcMar>
            <w:vAlign w:val="bottom"/>
          </w:tcPr>
          <w:p w14:paraId="2DAE0E4A" w14:textId="77777777" w:rsidR="00A86377" w:rsidRPr="00AF15A0" w:rsidRDefault="00A86377" w:rsidP="00840432">
            <w:pPr>
              <w:spacing w:before="80" w:after="0"/>
              <w:ind w:firstLine="414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наименование получателя:</w:t>
            </w:r>
          </w:p>
        </w:tc>
        <w:tc>
          <w:tcPr>
            <w:tcW w:w="6744" w:type="dxa"/>
            <w:tcBorders>
              <w:bottom w:val="dotted" w:sz="4" w:space="0" w:color="808080" w:themeColor="background1" w:themeShade="80"/>
            </w:tcBorders>
            <w:vAlign w:val="bottom"/>
          </w:tcPr>
          <w:p w14:paraId="096705E7" w14:textId="77777777" w:rsidR="00A86377" w:rsidRPr="00AF15A0" w:rsidRDefault="00A86377" w:rsidP="00840432">
            <w:pPr>
              <w:spacing w:before="80" w:after="0"/>
              <w:jc w:val="center"/>
              <w:rPr>
                <w:sz w:val="20"/>
                <w:szCs w:val="20"/>
              </w:rPr>
            </w:pPr>
          </w:p>
        </w:tc>
      </w:tr>
      <w:tr w:rsidR="00A86377" w:rsidRPr="00AF15A0" w14:paraId="03DBF9AE" w14:textId="77777777" w:rsidTr="00B07166">
        <w:trPr>
          <w:trHeight w:val="240"/>
        </w:trPr>
        <w:tc>
          <w:tcPr>
            <w:tcW w:w="3170" w:type="dxa"/>
            <w:tcMar>
              <w:left w:w="0" w:type="dxa"/>
              <w:right w:w="0" w:type="dxa"/>
            </w:tcMar>
            <w:vAlign w:val="bottom"/>
          </w:tcPr>
          <w:p w14:paraId="2BAFDC55" w14:textId="77777777" w:rsidR="00A86377" w:rsidRPr="00AF15A0" w:rsidRDefault="00A86377" w:rsidP="00840432">
            <w:pPr>
              <w:spacing w:before="80" w:after="0"/>
              <w:ind w:firstLine="414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банк получателя:</w:t>
            </w:r>
          </w:p>
        </w:tc>
        <w:tc>
          <w:tcPr>
            <w:tcW w:w="674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bottom"/>
          </w:tcPr>
          <w:p w14:paraId="14A472FC" w14:textId="77777777" w:rsidR="00A86377" w:rsidRPr="00AF15A0" w:rsidRDefault="00A86377" w:rsidP="00840432">
            <w:pPr>
              <w:spacing w:before="80" w:after="0"/>
              <w:jc w:val="center"/>
              <w:rPr>
                <w:sz w:val="20"/>
                <w:szCs w:val="20"/>
              </w:rPr>
            </w:pPr>
          </w:p>
        </w:tc>
      </w:tr>
      <w:tr w:rsidR="00A86377" w:rsidRPr="00AF15A0" w14:paraId="2E4A636E" w14:textId="77777777" w:rsidTr="00B07166">
        <w:trPr>
          <w:trHeight w:val="240"/>
        </w:trPr>
        <w:tc>
          <w:tcPr>
            <w:tcW w:w="3170" w:type="dxa"/>
            <w:tcMar>
              <w:left w:w="0" w:type="dxa"/>
              <w:right w:w="0" w:type="dxa"/>
            </w:tcMar>
            <w:vAlign w:val="bottom"/>
          </w:tcPr>
          <w:p w14:paraId="29062A4E" w14:textId="77777777" w:rsidR="00A86377" w:rsidRPr="00AF15A0" w:rsidRDefault="00A86377" w:rsidP="00840432">
            <w:pPr>
              <w:spacing w:before="80" w:after="0"/>
              <w:ind w:firstLine="414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счет получателя:</w:t>
            </w:r>
          </w:p>
        </w:tc>
        <w:tc>
          <w:tcPr>
            <w:tcW w:w="674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bottom"/>
          </w:tcPr>
          <w:p w14:paraId="6C91BE9C" w14:textId="77777777" w:rsidR="00A86377" w:rsidRPr="00AF15A0" w:rsidRDefault="00A86377" w:rsidP="00840432">
            <w:pPr>
              <w:spacing w:before="80" w:after="0"/>
              <w:jc w:val="center"/>
              <w:rPr>
                <w:sz w:val="20"/>
                <w:szCs w:val="20"/>
              </w:rPr>
            </w:pPr>
          </w:p>
        </w:tc>
      </w:tr>
      <w:tr w:rsidR="00A86377" w:rsidRPr="00AF15A0" w14:paraId="7F303E89" w14:textId="77777777" w:rsidTr="00B07166">
        <w:trPr>
          <w:trHeight w:val="240"/>
        </w:trPr>
        <w:tc>
          <w:tcPr>
            <w:tcW w:w="3170" w:type="dxa"/>
            <w:tcMar>
              <w:left w:w="0" w:type="dxa"/>
              <w:right w:w="0" w:type="dxa"/>
            </w:tcMar>
            <w:vAlign w:val="bottom"/>
          </w:tcPr>
          <w:p w14:paraId="76D53711" w14:textId="77777777" w:rsidR="00A86377" w:rsidRPr="00AF15A0" w:rsidRDefault="00A86377" w:rsidP="00840432">
            <w:pPr>
              <w:spacing w:before="80" w:after="0"/>
              <w:ind w:firstLine="414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корреспондентский счет:</w:t>
            </w:r>
          </w:p>
        </w:tc>
        <w:tc>
          <w:tcPr>
            <w:tcW w:w="674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bottom"/>
          </w:tcPr>
          <w:p w14:paraId="6CAE8BA6" w14:textId="77777777" w:rsidR="00A86377" w:rsidRPr="00AF15A0" w:rsidRDefault="00A86377" w:rsidP="00840432">
            <w:pPr>
              <w:spacing w:before="80" w:after="0"/>
              <w:jc w:val="center"/>
              <w:rPr>
                <w:sz w:val="20"/>
                <w:szCs w:val="20"/>
              </w:rPr>
            </w:pPr>
          </w:p>
        </w:tc>
      </w:tr>
      <w:tr w:rsidR="00A86377" w:rsidRPr="00AF15A0" w14:paraId="300219C2" w14:textId="77777777" w:rsidTr="00B07166">
        <w:trPr>
          <w:trHeight w:val="240"/>
        </w:trPr>
        <w:tc>
          <w:tcPr>
            <w:tcW w:w="3170" w:type="dxa"/>
            <w:tcMar>
              <w:left w:w="0" w:type="dxa"/>
              <w:right w:w="0" w:type="dxa"/>
            </w:tcMar>
            <w:vAlign w:val="bottom"/>
          </w:tcPr>
          <w:p w14:paraId="78DC08E0" w14:textId="77777777" w:rsidR="00A86377" w:rsidRPr="00AF15A0" w:rsidRDefault="00A86377" w:rsidP="00840432">
            <w:pPr>
              <w:spacing w:before="80" w:after="0"/>
              <w:ind w:firstLine="414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БИК:</w:t>
            </w:r>
          </w:p>
        </w:tc>
        <w:tc>
          <w:tcPr>
            <w:tcW w:w="674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bottom"/>
          </w:tcPr>
          <w:p w14:paraId="2C4D6400" w14:textId="77777777" w:rsidR="00A86377" w:rsidRPr="00AF15A0" w:rsidRDefault="00A86377" w:rsidP="00840432">
            <w:pPr>
              <w:spacing w:before="80" w:after="0"/>
              <w:jc w:val="center"/>
              <w:rPr>
                <w:sz w:val="20"/>
                <w:szCs w:val="20"/>
              </w:rPr>
            </w:pPr>
          </w:p>
        </w:tc>
      </w:tr>
      <w:tr w:rsidR="00A86377" w:rsidRPr="00AF15A0" w14:paraId="62592275" w14:textId="77777777" w:rsidTr="00B07166">
        <w:trPr>
          <w:trHeight w:val="240"/>
        </w:trPr>
        <w:tc>
          <w:tcPr>
            <w:tcW w:w="3170" w:type="dxa"/>
            <w:tcMar>
              <w:left w:w="0" w:type="dxa"/>
              <w:right w:w="0" w:type="dxa"/>
            </w:tcMar>
            <w:vAlign w:val="bottom"/>
          </w:tcPr>
          <w:p w14:paraId="5BA3056F" w14:textId="77777777" w:rsidR="00A86377" w:rsidRPr="00AF15A0" w:rsidRDefault="00A86377" w:rsidP="00840432">
            <w:pPr>
              <w:spacing w:before="80" w:after="0"/>
              <w:ind w:firstLine="414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ИНН:</w:t>
            </w:r>
          </w:p>
        </w:tc>
        <w:tc>
          <w:tcPr>
            <w:tcW w:w="6744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bottom"/>
          </w:tcPr>
          <w:p w14:paraId="18146AFD" w14:textId="77777777" w:rsidR="00A86377" w:rsidRPr="00AF15A0" w:rsidRDefault="00A86377" w:rsidP="00840432">
            <w:pPr>
              <w:spacing w:before="80" w:after="0"/>
              <w:jc w:val="center"/>
              <w:rPr>
                <w:sz w:val="20"/>
                <w:szCs w:val="20"/>
              </w:rPr>
            </w:pPr>
          </w:p>
        </w:tc>
      </w:tr>
    </w:tbl>
    <w:p w14:paraId="108BC556" w14:textId="77777777" w:rsidR="00357DF5" w:rsidRPr="00AF15A0" w:rsidRDefault="00357DF5" w:rsidP="00357DF5">
      <w:pPr>
        <w:rPr>
          <w:sz w:val="10"/>
          <w:szCs w:val="10"/>
        </w:rPr>
      </w:pPr>
    </w:p>
    <w:p w14:paraId="5D1E3E1F" w14:textId="66793DA3" w:rsidR="00357DF5" w:rsidRPr="00AF15A0" w:rsidRDefault="00357DF5" w:rsidP="00D60387">
      <w:pPr>
        <w:pStyle w:val="a7"/>
        <w:numPr>
          <w:ilvl w:val="0"/>
          <w:numId w:val="1"/>
        </w:numPr>
        <w:spacing w:after="120"/>
        <w:ind w:left="425" w:hanging="425"/>
        <w:contextualSpacing w:val="0"/>
        <w:rPr>
          <w:sz w:val="20"/>
          <w:szCs w:val="20"/>
        </w:rPr>
      </w:pPr>
      <w:r w:rsidRPr="00AF15A0">
        <w:rPr>
          <w:sz w:val="20"/>
          <w:szCs w:val="20"/>
        </w:rPr>
        <w:t>К настоящему заявлению прилагаю следующие документы:</w:t>
      </w:r>
    </w:p>
    <w:tbl>
      <w:tblPr>
        <w:tblStyle w:val="a3"/>
        <w:tblW w:w="9909" w:type="dxa"/>
        <w:tblInd w:w="14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9"/>
      </w:tblGrid>
      <w:tr w:rsidR="00357DF5" w:rsidRPr="00AF15A0" w14:paraId="3C5A41A7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6C4208D8" w14:textId="0F6EF9AF" w:rsidR="00357DF5" w:rsidRPr="00AF15A0" w:rsidRDefault="00723530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копия паспорта;</w:t>
            </w:r>
          </w:p>
        </w:tc>
      </w:tr>
      <w:tr w:rsidR="00357DF5" w:rsidRPr="00AF15A0" w14:paraId="18C94F40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6D956ED2" w14:textId="023993A2" w:rsidR="00357DF5" w:rsidRPr="00AF15A0" w:rsidRDefault="00723530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акт </w:t>
            </w:r>
            <w:r w:rsidR="00B07166">
              <w:rPr>
                <w:sz w:val="20"/>
                <w:szCs w:val="20"/>
              </w:rPr>
              <w:t xml:space="preserve">о повреждении </w:t>
            </w:r>
            <w:r w:rsidRPr="00AF15A0">
              <w:rPr>
                <w:sz w:val="20"/>
                <w:szCs w:val="20"/>
              </w:rPr>
              <w:t>багаж</w:t>
            </w:r>
            <w:r w:rsidR="00B07166">
              <w:rPr>
                <w:sz w:val="20"/>
                <w:szCs w:val="20"/>
              </w:rPr>
              <w:t>а</w:t>
            </w:r>
            <w:r w:rsidRPr="00AF15A0">
              <w:rPr>
                <w:sz w:val="20"/>
                <w:szCs w:val="20"/>
              </w:rPr>
              <w:t>, оформленный в аэропорту;</w:t>
            </w:r>
          </w:p>
        </w:tc>
      </w:tr>
      <w:tr w:rsidR="00357DF5" w:rsidRPr="00AF15A0" w14:paraId="019BC4D8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27870371" w14:textId="3727E6AA" w:rsidR="00357DF5" w:rsidRPr="00AF15A0" w:rsidRDefault="00723530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маршрут-квитанция или посадочный талон</w:t>
            </w:r>
          </w:p>
        </w:tc>
      </w:tr>
      <w:tr w:rsidR="00357DF5" w:rsidRPr="00AF15A0" w14:paraId="2B53585D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4FDB4E30" w14:textId="5C54AAC3" w:rsidR="00357DF5" w:rsidRPr="00AF15A0" w:rsidRDefault="00357DF5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</w:p>
        </w:tc>
      </w:tr>
      <w:tr w:rsidR="00AF15A0" w:rsidRPr="00AF15A0" w14:paraId="085DF5DD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292B9774" w14:textId="77777777" w:rsidR="00AF15A0" w:rsidRPr="00AF15A0" w:rsidRDefault="00AF15A0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</w:p>
        </w:tc>
      </w:tr>
      <w:tr w:rsidR="00AF15A0" w:rsidRPr="00AF15A0" w14:paraId="05164CE2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055E1347" w14:textId="77777777" w:rsidR="00AF15A0" w:rsidRPr="00AF15A0" w:rsidRDefault="00AF15A0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</w:p>
        </w:tc>
      </w:tr>
      <w:tr w:rsidR="00AF15A0" w:rsidRPr="00AF15A0" w14:paraId="6242727C" w14:textId="77777777" w:rsidTr="00B07166">
        <w:trPr>
          <w:trHeight w:val="240"/>
        </w:trPr>
        <w:tc>
          <w:tcPr>
            <w:tcW w:w="9909" w:type="dxa"/>
            <w:tcMar>
              <w:left w:w="0" w:type="dxa"/>
              <w:right w:w="0" w:type="dxa"/>
            </w:tcMar>
            <w:vAlign w:val="bottom"/>
          </w:tcPr>
          <w:p w14:paraId="0E620ABB" w14:textId="77777777" w:rsidR="00AF15A0" w:rsidRPr="00AF15A0" w:rsidRDefault="00AF15A0" w:rsidP="00D60387">
            <w:pPr>
              <w:pStyle w:val="a7"/>
              <w:spacing w:before="40" w:after="40"/>
              <w:ind w:left="414"/>
              <w:contextualSpacing w:val="0"/>
              <w:rPr>
                <w:sz w:val="20"/>
                <w:szCs w:val="20"/>
              </w:rPr>
            </w:pPr>
          </w:p>
        </w:tc>
      </w:tr>
    </w:tbl>
    <w:p w14:paraId="525CE27C" w14:textId="77777777" w:rsidR="00357DF5" w:rsidRPr="00AF15A0" w:rsidRDefault="00357DF5" w:rsidP="00357DF5">
      <w:pPr>
        <w:rPr>
          <w:sz w:val="20"/>
          <w:szCs w:val="20"/>
        </w:rPr>
      </w:pPr>
    </w:p>
    <w:tbl>
      <w:tblPr>
        <w:tblW w:w="948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344"/>
        <w:gridCol w:w="210"/>
        <w:gridCol w:w="3919"/>
        <w:gridCol w:w="210"/>
        <w:gridCol w:w="406"/>
        <w:gridCol w:w="196"/>
        <w:gridCol w:w="1246"/>
        <w:gridCol w:w="273"/>
        <w:gridCol w:w="77"/>
        <w:gridCol w:w="404"/>
        <w:gridCol w:w="20"/>
      </w:tblGrid>
      <w:tr w:rsidR="00357DF5" w:rsidRPr="00AF15A0" w14:paraId="2EB9AED0" w14:textId="77777777" w:rsidTr="00B07166">
        <w:trPr>
          <w:trHeight w:val="240"/>
        </w:trPr>
        <w:tc>
          <w:tcPr>
            <w:tcW w:w="1176" w:type="dxa"/>
            <w:vAlign w:val="bottom"/>
          </w:tcPr>
          <w:p w14:paraId="50698703" w14:textId="77777777" w:rsidR="00357DF5" w:rsidRPr="00AF15A0" w:rsidRDefault="00357DF5" w:rsidP="0077233D">
            <w:pPr>
              <w:spacing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Заявитель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bottom"/>
          </w:tcPr>
          <w:p w14:paraId="7B6D615E" w14:textId="77777777" w:rsidR="00357DF5" w:rsidRPr="00AF15A0" w:rsidRDefault="00357DF5" w:rsidP="007723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14:paraId="2E3D46D7" w14:textId="77777777" w:rsidR="00357DF5" w:rsidRPr="00AF15A0" w:rsidRDefault="00357DF5" w:rsidP="007723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tcBorders>
              <w:bottom w:val="single" w:sz="4" w:space="0" w:color="auto"/>
            </w:tcBorders>
            <w:vAlign w:val="bottom"/>
          </w:tcPr>
          <w:p w14:paraId="7FD36AF6" w14:textId="77777777" w:rsidR="00357DF5" w:rsidRPr="00AF15A0" w:rsidRDefault="00357DF5" w:rsidP="007723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14:paraId="6CBB5CCB" w14:textId="77777777" w:rsidR="00357DF5" w:rsidRPr="00AF15A0" w:rsidRDefault="00357DF5" w:rsidP="0077233D">
            <w:pPr>
              <w:spacing w:after="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6AE3DAA5" w14:textId="77777777" w:rsidR="00357DF5" w:rsidRPr="00AF15A0" w:rsidRDefault="00357DF5" w:rsidP="007723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14:paraId="4247D25E" w14:textId="77777777" w:rsidR="00357DF5" w:rsidRPr="00AF15A0" w:rsidRDefault="00357DF5" w:rsidP="0077233D">
            <w:pPr>
              <w:spacing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»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585E45AD" w14:textId="77777777" w:rsidR="00357DF5" w:rsidRPr="00AF15A0" w:rsidRDefault="00357DF5" w:rsidP="007723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Align w:val="bottom"/>
          </w:tcPr>
          <w:p w14:paraId="33A3DC69" w14:textId="77777777" w:rsidR="00357DF5" w:rsidRPr="00AF15A0" w:rsidRDefault="00357DF5" w:rsidP="0077233D">
            <w:pPr>
              <w:spacing w:after="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20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bottom"/>
          </w:tcPr>
          <w:p w14:paraId="304B6477" w14:textId="77777777" w:rsidR="00357DF5" w:rsidRPr="00AF15A0" w:rsidRDefault="00357DF5" w:rsidP="007723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759E52C" w14:textId="77777777" w:rsidR="00357DF5" w:rsidRPr="00AF15A0" w:rsidRDefault="00357DF5" w:rsidP="0077233D">
            <w:pPr>
              <w:spacing w:after="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 г.</w:t>
            </w:r>
          </w:p>
        </w:tc>
      </w:tr>
      <w:tr w:rsidR="00357DF5" w:rsidRPr="00AF15A0" w14:paraId="38D95770" w14:textId="77777777" w:rsidTr="00B07166">
        <w:trPr>
          <w:gridAfter w:val="3"/>
          <w:wAfter w:w="501" w:type="dxa"/>
        </w:trPr>
        <w:tc>
          <w:tcPr>
            <w:tcW w:w="1176" w:type="dxa"/>
            <w:vAlign w:val="bottom"/>
          </w:tcPr>
          <w:p w14:paraId="247435A2" w14:textId="77777777" w:rsidR="00357DF5" w:rsidRPr="00AF15A0" w:rsidRDefault="00357DF5" w:rsidP="0077233D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bottom"/>
          </w:tcPr>
          <w:p w14:paraId="193A5A0D" w14:textId="77777777" w:rsidR="00357DF5" w:rsidRPr="00AF15A0" w:rsidRDefault="00357DF5" w:rsidP="0077233D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color w:val="808080" w:themeColor="background1" w:themeShade="80"/>
                <w:sz w:val="16"/>
                <w:szCs w:val="16"/>
              </w:rPr>
              <w:t>(подпись)</w:t>
            </w:r>
          </w:p>
        </w:tc>
        <w:tc>
          <w:tcPr>
            <w:tcW w:w="210" w:type="dxa"/>
            <w:vAlign w:val="bottom"/>
          </w:tcPr>
          <w:p w14:paraId="6E9D6229" w14:textId="77777777" w:rsidR="00357DF5" w:rsidRPr="00AF15A0" w:rsidRDefault="00357DF5" w:rsidP="0077233D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919" w:type="dxa"/>
            <w:tcBorders>
              <w:top w:val="single" w:sz="4" w:space="0" w:color="auto"/>
            </w:tcBorders>
            <w:vAlign w:val="bottom"/>
          </w:tcPr>
          <w:p w14:paraId="26CBBD00" w14:textId="77777777" w:rsidR="00357DF5" w:rsidRPr="00AF15A0" w:rsidRDefault="00357DF5" w:rsidP="0077233D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color w:val="808080" w:themeColor="background1" w:themeShade="80"/>
                <w:sz w:val="16"/>
                <w:szCs w:val="16"/>
              </w:rPr>
              <w:t>(фамилия, имя, отчество (последнее при наличии))</w:t>
            </w:r>
          </w:p>
        </w:tc>
        <w:tc>
          <w:tcPr>
            <w:tcW w:w="2331" w:type="dxa"/>
            <w:gridSpan w:val="5"/>
            <w:vAlign w:val="bottom"/>
          </w:tcPr>
          <w:p w14:paraId="711E7772" w14:textId="77777777" w:rsidR="00357DF5" w:rsidRPr="00AF15A0" w:rsidRDefault="00357DF5" w:rsidP="0077233D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color w:val="808080" w:themeColor="background1" w:themeShade="80"/>
                <w:sz w:val="16"/>
                <w:szCs w:val="16"/>
              </w:rPr>
              <w:t>(дата)</w:t>
            </w:r>
          </w:p>
        </w:tc>
      </w:tr>
    </w:tbl>
    <w:p w14:paraId="04FC2375" w14:textId="77777777" w:rsidR="00357DF5" w:rsidRPr="00AF15A0" w:rsidRDefault="00357DF5" w:rsidP="00357DF5">
      <w:pPr>
        <w:rPr>
          <w:sz w:val="20"/>
          <w:szCs w:val="20"/>
        </w:rPr>
      </w:pPr>
    </w:p>
    <w:tbl>
      <w:tblPr>
        <w:tblW w:w="990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1559"/>
        <w:gridCol w:w="284"/>
        <w:gridCol w:w="3974"/>
      </w:tblGrid>
      <w:tr w:rsidR="003711E1" w:rsidRPr="00AF15A0" w14:paraId="65CF1B8B" w14:textId="77777777" w:rsidTr="00B07166">
        <w:trPr>
          <w:trHeight w:val="240"/>
        </w:trPr>
        <w:tc>
          <w:tcPr>
            <w:tcW w:w="4092" w:type="dxa"/>
            <w:vAlign w:val="bottom"/>
          </w:tcPr>
          <w:p w14:paraId="57E8E2B8" w14:textId="77777777" w:rsidR="003711E1" w:rsidRPr="00AF15A0" w:rsidRDefault="003711E1" w:rsidP="003711E1">
            <w:pPr>
              <w:spacing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Страховщик (представитель страховщика)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C4E94EC" w14:textId="77777777" w:rsidR="003711E1" w:rsidRPr="00AF15A0" w:rsidRDefault="003711E1" w:rsidP="00371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B3E0AD" w14:textId="77777777" w:rsidR="003711E1" w:rsidRPr="00AF15A0" w:rsidRDefault="003711E1" w:rsidP="00371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  <w:vAlign w:val="bottom"/>
          </w:tcPr>
          <w:p w14:paraId="48BF1681" w14:textId="77777777" w:rsidR="003711E1" w:rsidRPr="00AF15A0" w:rsidRDefault="003711E1" w:rsidP="003711E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11E1" w:rsidRPr="00AF15A0" w14:paraId="15DD8DF2" w14:textId="77777777" w:rsidTr="00B07166">
        <w:tc>
          <w:tcPr>
            <w:tcW w:w="4092" w:type="dxa"/>
            <w:vAlign w:val="bottom"/>
          </w:tcPr>
          <w:p w14:paraId="556084AD" w14:textId="77777777" w:rsidR="003711E1" w:rsidRPr="00AF15A0" w:rsidRDefault="003711E1" w:rsidP="003711E1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2CED13D" w14:textId="77777777" w:rsidR="003711E1" w:rsidRPr="00AF15A0" w:rsidRDefault="003711E1" w:rsidP="003711E1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color w:val="808080" w:themeColor="background1" w:themeShade="80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033DFCB0" w14:textId="77777777" w:rsidR="003711E1" w:rsidRPr="00AF15A0" w:rsidRDefault="003711E1" w:rsidP="003711E1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14:paraId="7C139239" w14:textId="77777777" w:rsidR="003711E1" w:rsidRPr="00AF15A0" w:rsidRDefault="003711E1" w:rsidP="003711E1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color w:val="808080" w:themeColor="background1" w:themeShade="80"/>
                <w:sz w:val="16"/>
                <w:szCs w:val="16"/>
              </w:rPr>
              <w:t>(фамилия, имя, отчество (последнее при наличии))</w:t>
            </w:r>
          </w:p>
        </w:tc>
      </w:tr>
    </w:tbl>
    <w:p w14:paraId="6F9B436B" w14:textId="77777777" w:rsidR="00357DF5" w:rsidRPr="00842081" w:rsidRDefault="00357DF5" w:rsidP="00357DF5">
      <w:pPr>
        <w:rPr>
          <w:sz w:val="2"/>
          <w:szCs w:val="2"/>
        </w:rPr>
      </w:pPr>
    </w:p>
    <w:tbl>
      <w:tblPr>
        <w:tblW w:w="33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425"/>
        <w:gridCol w:w="284"/>
        <w:gridCol w:w="1417"/>
        <w:gridCol w:w="292"/>
        <w:gridCol w:w="404"/>
        <w:gridCol w:w="226"/>
      </w:tblGrid>
      <w:tr w:rsidR="00357DF5" w:rsidRPr="00AF15A0" w14:paraId="1EECC237" w14:textId="77777777" w:rsidTr="00B07166">
        <w:trPr>
          <w:trHeight w:val="371"/>
          <w:jc w:val="right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65D27" w14:textId="77777777" w:rsidR="00357DF5" w:rsidRPr="00AF15A0" w:rsidRDefault="00357DF5" w:rsidP="003711E1">
            <w:pPr>
              <w:spacing w:after="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06F9F" w14:textId="77777777" w:rsidR="00357DF5" w:rsidRPr="00AF15A0" w:rsidRDefault="00357DF5" w:rsidP="00371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6E10F" w14:textId="77777777" w:rsidR="00357DF5" w:rsidRPr="00AF15A0" w:rsidRDefault="00357DF5" w:rsidP="003711E1">
            <w:pPr>
              <w:spacing w:after="0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4BC10" w14:textId="77777777" w:rsidR="00357DF5" w:rsidRPr="00AF15A0" w:rsidRDefault="00357DF5" w:rsidP="003711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FAAD2" w14:textId="77777777" w:rsidR="00357DF5" w:rsidRPr="00AF15A0" w:rsidRDefault="00357DF5" w:rsidP="003711E1">
            <w:pPr>
              <w:spacing w:after="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9218B" w14:textId="77777777" w:rsidR="00357DF5" w:rsidRPr="00AF15A0" w:rsidRDefault="00357DF5" w:rsidP="003711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89083" w14:textId="77777777" w:rsidR="00357DF5" w:rsidRPr="00AF15A0" w:rsidRDefault="00357DF5" w:rsidP="003711E1">
            <w:pPr>
              <w:spacing w:after="0"/>
              <w:jc w:val="right"/>
              <w:rPr>
                <w:sz w:val="20"/>
                <w:szCs w:val="20"/>
              </w:rPr>
            </w:pPr>
            <w:r w:rsidRPr="00AF15A0">
              <w:rPr>
                <w:sz w:val="20"/>
                <w:szCs w:val="20"/>
              </w:rPr>
              <w:t xml:space="preserve"> г.</w:t>
            </w:r>
          </w:p>
        </w:tc>
      </w:tr>
      <w:tr w:rsidR="003711E1" w:rsidRPr="00AF15A0" w14:paraId="612D9BB0" w14:textId="77777777" w:rsidTr="00B07166">
        <w:trPr>
          <w:jc w:val="right"/>
        </w:trPr>
        <w:tc>
          <w:tcPr>
            <w:tcW w:w="33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37C89" w14:textId="77777777" w:rsidR="00357DF5" w:rsidRPr="00AF15A0" w:rsidRDefault="00357DF5" w:rsidP="003711E1">
            <w:pPr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AF15A0">
              <w:rPr>
                <w:color w:val="808080" w:themeColor="background1" w:themeShade="80"/>
                <w:sz w:val="16"/>
                <w:szCs w:val="16"/>
              </w:rPr>
              <w:t>(дата получения заявления)</w:t>
            </w:r>
          </w:p>
        </w:tc>
      </w:tr>
    </w:tbl>
    <w:p w14:paraId="2DBA9BF6" w14:textId="77777777" w:rsidR="00357DF5" w:rsidRPr="00AF15A0" w:rsidRDefault="00357DF5" w:rsidP="00357DF5">
      <w:pPr>
        <w:rPr>
          <w:sz w:val="20"/>
          <w:szCs w:val="20"/>
        </w:rPr>
      </w:pPr>
    </w:p>
    <w:p w14:paraId="6AFDEADB" w14:textId="77777777" w:rsidR="00855653" w:rsidRPr="00AF15A0" w:rsidRDefault="00855653">
      <w:pPr>
        <w:rPr>
          <w:sz w:val="20"/>
          <w:szCs w:val="20"/>
        </w:rPr>
      </w:pPr>
    </w:p>
    <w:sectPr w:rsidR="00855653" w:rsidRPr="00AF15A0" w:rsidSect="00B07166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B214" w14:textId="77777777" w:rsidR="00572FE0" w:rsidRDefault="00572FE0" w:rsidP="00357DF5">
      <w:pPr>
        <w:spacing w:after="0" w:line="240" w:lineRule="auto"/>
      </w:pPr>
      <w:r>
        <w:separator/>
      </w:r>
    </w:p>
  </w:endnote>
  <w:endnote w:type="continuationSeparator" w:id="0">
    <w:p w14:paraId="078BF1F4" w14:textId="77777777" w:rsidR="00572FE0" w:rsidRDefault="00572FE0" w:rsidP="0035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A43E" w14:textId="77777777" w:rsidR="00572FE0" w:rsidRDefault="00572FE0" w:rsidP="00357DF5">
      <w:pPr>
        <w:spacing w:after="0" w:line="240" w:lineRule="auto"/>
      </w:pPr>
      <w:r>
        <w:separator/>
      </w:r>
    </w:p>
  </w:footnote>
  <w:footnote w:type="continuationSeparator" w:id="0">
    <w:p w14:paraId="79BAB67B" w14:textId="77777777" w:rsidR="00572FE0" w:rsidRDefault="00572FE0" w:rsidP="00357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18D"/>
    <w:multiLevelType w:val="hybridMultilevel"/>
    <w:tmpl w:val="38EC0224"/>
    <w:lvl w:ilvl="0" w:tplc="871C9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F3C"/>
    <w:multiLevelType w:val="multilevel"/>
    <w:tmpl w:val="07BE4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E06BB7"/>
    <w:multiLevelType w:val="multilevel"/>
    <w:tmpl w:val="51F21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F5"/>
    <w:rsid w:val="0001632D"/>
    <w:rsid w:val="000B6E36"/>
    <w:rsid w:val="001249FA"/>
    <w:rsid w:val="002D078F"/>
    <w:rsid w:val="00357DF5"/>
    <w:rsid w:val="003711E1"/>
    <w:rsid w:val="003F46DB"/>
    <w:rsid w:val="0044157E"/>
    <w:rsid w:val="0044359A"/>
    <w:rsid w:val="00506519"/>
    <w:rsid w:val="00572FE0"/>
    <w:rsid w:val="00660BAA"/>
    <w:rsid w:val="00723530"/>
    <w:rsid w:val="00750D0F"/>
    <w:rsid w:val="0077233D"/>
    <w:rsid w:val="00840432"/>
    <w:rsid w:val="00846B79"/>
    <w:rsid w:val="00855653"/>
    <w:rsid w:val="00A20C80"/>
    <w:rsid w:val="00A60176"/>
    <w:rsid w:val="00A86377"/>
    <w:rsid w:val="00AF15A0"/>
    <w:rsid w:val="00B07166"/>
    <w:rsid w:val="00D60387"/>
    <w:rsid w:val="00DC64D2"/>
    <w:rsid w:val="00F2084B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3666"/>
  <w15:docId w15:val="{621D0D62-C3F6-4E8A-82DB-72BE045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F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57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35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57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357DF5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57D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357DF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8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637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63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8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377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A86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Лия Сунгатова</dc:creator>
  <cp:lastModifiedBy>Лия Сунгатова</cp:lastModifiedBy>
  <cp:revision>5</cp:revision>
  <cp:lastPrinted>2023-05-25T00:32:00Z</cp:lastPrinted>
  <dcterms:created xsi:type="dcterms:W3CDTF">2023-05-30T12:12:00Z</dcterms:created>
  <dcterms:modified xsi:type="dcterms:W3CDTF">2026-02-11T07:14:00Z</dcterms:modified>
</cp:coreProperties>
</file>